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98" w:rsidRDefault="00E87798" w:rsidP="00237458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E87798" w:rsidRDefault="00E87798" w:rsidP="00237458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237458" w:rsidRPr="00EA7837" w:rsidRDefault="00237458" w:rsidP="00237458">
      <w:pPr>
        <w:pStyle w:val="a7"/>
        <w:jc w:val="right"/>
        <w:rPr>
          <w:rFonts w:ascii="Times New Roman" w:hAnsi="Times New Roman"/>
          <w:sz w:val="20"/>
          <w:szCs w:val="24"/>
        </w:rPr>
      </w:pPr>
    </w:p>
    <w:p w:rsidR="00237458" w:rsidRPr="00EA7837" w:rsidRDefault="005D57BF" w:rsidP="003E5E28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sz w:val="20"/>
          <w:szCs w:val="24"/>
        </w:rPr>
      </w:pPr>
      <w:r w:rsidRPr="007D0702">
        <w:rPr>
          <w:rFonts w:ascii="Times New Roman" w:hAnsi="Times New Roman"/>
          <w:b/>
          <w:bCs/>
          <w:color w:val="000000"/>
          <w:sz w:val="24"/>
          <w:szCs w:val="24"/>
        </w:rPr>
        <w:t>График приема документов на период с 01.04.202</w:t>
      </w:r>
      <w:r w:rsidR="00AC5C0D">
        <w:rPr>
          <w:rFonts w:ascii="Times New Roman" w:hAnsi="Times New Roman"/>
          <w:b/>
          <w:bCs/>
          <w:color w:val="000000"/>
          <w:sz w:val="24"/>
          <w:szCs w:val="24"/>
        </w:rPr>
        <w:t>6 г. до 05.09.2026</w:t>
      </w:r>
      <w:r w:rsidRPr="007D0702">
        <w:rPr>
          <w:rFonts w:ascii="Times New Roman" w:hAnsi="Times New Roman"/>
          <w:b/>
          <w:bCs/>
          <w:color w:val="000000"/>
          <w:sz w:val="24"/>
          <w:szCs w:val="24"/>
        </w:rPr>
        <w:t xml:space="preserve"> г.</w:t>
      </w:r>
    </w:p>
    <w:p w:rsidR="00275890" w:rsidRDefault="00275890" w:rsidP="00462206">
      <w:pPr>
        <w:pStyle w:val="a7"/>
        <w:jc w:val="right"/>
        <w:rPr>
          <w:rFonts w:ascii="Times New Roman" w:hAnsi="Times New Roman"/>
          <w:b/>
          <w:sz w:val="20"/>
          <w:szCs w:val="24"/>
        </w:rPr>
      </w:pPr>
    </w:p>
    <w:tbl>
      <w:tblPr>
        <w:tblW w:w="1040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4"/>
        <w:gridCol w:w="2026"/>
        <w:gridCol w:w="3941"/>
      </w:tblGrid>
      <w:tr w:rsidR="005D57BF" w:rsidRPr="00C86521" w:rsidTr="00B7350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57BF" w:rsidRPr="00C86521" w:rsidRDefault="005D57BF" w:rsidP="00B7350F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702">
              <w:rPr>
                <w:rFonts w:ascii="Times New Roman" w:hAnsi="Times New Roman"/>
                <w:b/>
                <w:bCs/>
                <w:sz w:val="24"/>
                <w:szCs w:val="24"/>
              </w:rPr>
              <w:t>Должностное лицо,</w:t>
            </w:r>
          </w:p>
          <w:p w:rsidR="005D57BF" w:rsidRPr="00C86521" w:rsidRDefault="005D57BF" w:rsidP="00B7350F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702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ответственное за прием документов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57BF" w:rsidRPr="00C86521" w:rsidRDefault="005D57BF" w:rsidP="00B7350F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702">
              <w:rPr>
                <w:rFonts w:ascii="Times New Roman" w:hAnsi="Times New Roman"/>
                <w:b/>
                <w:bCs/>
                <w:sz w:val="24"/>
                <w:szCs w:val="24"/>
              </w:rPr>
              <w:t>Место</w:t>
            </w:r>
          </w:p>
          <w:p w:rsidR="005D57BF" w:rsidRPr="00C86521" w:rsidRDefault="005D57BF" w:rsidP="00B7350F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702">
              <w:rPr>
                <w:rFonts w:ascii="Times New Roman" w:hAnsi="Times New Roman"/>
                <w:b/>
                <w:bCs/>
                <w:sz w:val="24"/>
                <w:szCs w:val="24"/>
              </w:rPr>
              <w:t>приема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57BF" w:rsidRPr="00C86521" w:rsidRDefault="005D57BF" w:rsidP="00B7350F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702">
              <w:rPr>
                <w:rFonts w:ascii="Times New Roman" w:hAnsi="Times New Roman"/>
                <w:b/>
                <w:bCs/>
                <w:sz w:val="24"/>
                <w:szCs w:val="24"/>
              </w:rPr>
              <w:t>Время приема</w:t>
            </w:r>
          </w:p>
          <w:p w:rsidR="005D57BF" w:rsidRPr="00C86521" w:rsidRDefault="005D57BF" w:rsidP="00B7350F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702">
              <w:rPr>
                <w:rFonts w:ascii="Times New Roman" w:hAnsi="Times New Roman"/>
                <w:b/>
                <w:bCs/>
                <w:sz w:val="24"/>
                <w:szCs w:val="24"/>
              </w:rPr>
              <w:t>документов</w:t>
            </w:r>
          </w:p>
        </w:tc>
      </w:tr>
      <w:tr w:rsidR="005D57BF" w:rsidRPr="00C86521" w:rsidTr="00B7350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7BF" w:rsidRPr="00C86521" w:rsidRDefault="005D57BF" w:rsidP="00B7350F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0702">
              <w:rPr>
                <w:rFonts w:ascii="Times New Roman" w:hAnsi="Times New Roman"/>
                <w:sz w:val="24"/>
                <w:szCs w:val="24"/>
              </w:rPr>
              <w:t>Шарова</w:t>
            </w:r>
            <w:proofErr w:type="spellEnd"/>
            <w:r w:rsidRPr="007D0702">
              <w:rPr>
                <w:rFonts w:ascii="Times New Roman" w:hAnsi="Times New Roman"/>
                <w:sz w:val="24"/>
                <w:szCs w:val="24"/>
              </w:rPr>
              <w:t xml:space="preserve"> Елена Александровна, директор МБОУ «Школа № 3</w:t>
            </w:r>
            <w:r w:rsidRPr="00C8652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D57BF" w:rsidRPr="00C86521" w:rsidRDefault="005D57BF" w:rsidP="00B7350F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652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34B4" w:rsidRDefault="00D339C7" w:rsidP="008D34B4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директора</w:t>
            </w:r>
            <w:r w:rsidR="008D3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57BF" w:rsidRPr="00C86521" w:rsidRDefault="008D34B4" w:rsidP="00D339C7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(г. Богородск, </w:t>
            </w:r>
            <w:r w:rsidR="00D339C7">
              <w:rPr>
                <w:rFonts w:ascii="Times New Roman" w:hAnsi="Times New Roman"/>
                <w:sz w:val="24"/>
                <w:szCs w:val="24"/>
              </w:rPr>
              <w:t>ул. Ленина, д. 227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7BF" w:rsidRPr="007D0702" w:rsidRDefault="005D57BF" w:rsidP="00B7350F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0702">
              <w:rPr>
                <w:rFonts w:ascii="Times New Roman" w:hAnsi="Times New Roman"/>
                <w:sz w:val="24"/>
                <w:szCs w:val="24"/>
              </w:rPr>
              <w:t xml:space="preserve">Понедельник – пятница </w:t>
            </w:r>
          </w:p>
          <w:p w:rsidR="005D57BF" w:rsidRPr="00C86521" w:rsidRDefault="00226AE2" w:rsidP="00B7350F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</w:t>
            </w:r>
            <w:r w:rsidR="005D57BF" w:rsidRPr="007D0702">
              <w:rPr>
                <w:rFonts w:ascii="Times New Roman" w:hAnsi="Times New Roman"/>
                <w:sz w:val="24"/>
                <w:szCs w:val="24"/>
              </w:rPr>
              <w:t>.00 – 15.00 (обед с 12.00 до 13.00)</w:t>
            </w:r>
          </w:p>
          <w:p w:rsidR="008D34B4" w:rsidRDefault="008D34B4" w:rsidP="008D34B4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00108B">
              <w:rPr>
                <w:rFonts w:ascii="Times New Roman" w:hAnsi="Times New Roman"/>
                <w:sz w:val="24"/>
                <w:szCs w:val="24"/>
              </w:rPr>
              <w:t>1</w:t>
            </w:r>
            <w:r w:rsidR="005D57BF" w:rsidRPr="007D0702">
              <w:rPr>
                <w:rFonts w:ascii="Times New Roman" w:hAnsi="Times New Roman"/>
                <w:sz w:val="24"/>
                <w:szCs w:val="24"/>
              </w:rPr>
              <w:t xml:space="preserve"> апреля 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C5C0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5D57BF" w:rsidRPr="00C86521" w:rsidRDefault="005D57BF" w:rsidP="008D34B4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6521">
              <w:rPr>
                <w:rFonts w:ascii="Times New Roman" w:hAnsi="Times New Roman"/>
                <w:sz w:val="24"/>
                <w:szCs w:val="24"/>
              </w:rPr>
              <w:t>Способ приема документов – очно</w:t>
            </w:r>
          </w:p>
        </w:tc>
      </w:tr>
      <w:tr w:rsidR="005D57BF" w:rsidRPr="00C86521" w:rsidTr="00B7350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7BF" w:rsidRPr="007D0702" w:rsidRDefault="005D57BF" w:rsidP="00B7350F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0702">
              <w:rPr>
                <w:rFonts w:ascii="Times New Roman" w:hAnsi="Times New Roman"/>
                <w:sz w:val="24"/>
                <w:szCs w:val="24"/>
              </w:rPr>
              <w:t>Шелюк</w:t>
            </w:r>
            <w:proofErr w:type="spellEnd"/>
            <w:r w:rsidRPr="007D0702">
              <w:rPr>
                <w:rFonts w:ascii="Times New Roman" w:hAnsi="Times New Roman"/>
                <w:sz w:val="24"/>
                <w:szCs w:val="24"/>
              </w:rPr>
              <w:t xml:space="preserve"> Светлана Олеговна, секретарь </w:t>
            </w:r>
          </w:p>
          <w:p w:rsidR="005D57BF" w:rsidRPr="00C86521" w:rsidRDefault="005D57BF" w:rsidP="00B7350F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0702">
              <w:rPr>
                <w:rFonts w:ascii="Times New Roman" w:hAnsi="Times New Roman"/>
                <w:sz w:val="24"/>
                <w:szCs w:val="24"/>
              </w:rPr>
              <w:t>МБОУ «Школа № 3</w:t>
            </w:r>
            <w:r w:rsidRPr="00C8652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2FA1" w:rsidRDefault="00D339C7" w:rsidP="00252FA1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канцелярия</w:t>
            </w:r>
            <w:r w:rsidR="00252F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57BF" w:rsidRPr="00C86521" w:rsidRDefault="00252FA1" w:rsidP="00D339C7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(г. Богородск, </w:t>
            </w:r>
            <w:r w:rsidR="00D339C7">
              <w:rPr>
                <w:rFonts w:ascii="Times New Roman" w:hAnsi="Times New Roman"/>
                <w:sz w:val="24"/>
                <w:szCs w:val="24"/>
              </w:rPr>
              <w:t>ул. Ленина, д. 227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7BF" w:rsidRPr="007D0702" w:rsidRDefault="005D57BF" w:rsidP="00B7350F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0702">
              <w:rPr>
                <w:rFonts w:ascii="Times New Roman" w:hAnsi="Times New Roman"/>
                <w:sz w:val="24"/>
                <w:szCs w:val="24"/>
              </w:rPr>
              <w:t xml:space="preserve">Понедельник – пятница </w:t>
            </w:r>
          </w:p>
          <w:p w:rsidR="005D57BF" w:rsidRPr="00C86521" w:rsidRDefault="005D57BF" w:rsidP="00B7350F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0702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226AE2">
              <w:rPr>
                <w:rFonts w:ascii="Times New Roman" w:hAnsi="Times New Roman"/>
                <w:sz w:val="24"/>
                <w:szCs w:val="24"/>
              </w:rPr>
              <w:t>8</w:t>
            </w:r>
            <w:r w:rsidRPr="007D0702">
              <w:rPr>
                <w:rFonts w:ascii="Times New Roman" w:hAnsi="Times New Roman"/>
                <w:sz w:val="24"/>
                <w:szCs w:val="24"/>
              </w:rPr>
              <w:t>.00 – 15.00 (обед с 12.00 до 13.00)</w:t>
            </w:r>
          </w:p>
          <w:p w:rsidR="005D57BF" w:rsidRPr="007D0702" w:rsidRDefault="008D34B4" w:rsidP="00B7350F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00108B">
              <w:rPr>
                <w:rFonts w:ascii="Times New Roman" w:hAnsi="Times New Roman"/>
                <w:sz w:val="24"/>
                <w:szCs w:val="24"/>
              </w:rPr>
              <w:t>1</w:t>
            </w:r>
            <w:r w:rsidR="005D57BF" w:rsidRPr="007D0702">
              <w:rPr>
                <w:rFonts w:ascii="Times New Roman" w:hAnsi="Times New Roman"/>
                <w:sz w:val="24"/>
                <w:szCs w:val="24"/>
              </w:rPr>
              <w:t xml:space="preserve"> апреля </w:t>
            </w:r>
            <w:r w:rsidR="00032804">
              <w:rPr>
                <w:rFonts w:ascii="Times New Roman" w:hAnsi="Times New Roman"/>
                <w:sz w:val="24"/>
                <w:szCs w:val="24"/>
              </w:rPr>
              <w:t>202</w:t>
            </w:r>
            <w:r w:rsidR="00AC5C0D"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5D57BF" w:rsidRPr="00C86521" w:rsidRDefault="005D57BF" w:rsidP="00B7350F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07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521">
              <w:rPr>
                <w:rFonts w:ascii="Times New Roman" w:hAnsi="Times New Roman"/>
                <w:sz w:val="24"/>
                <w:szCs w:val="24"/>
              </w:rPr>
              <w:t>Способ приема документов – очно</w:t>
            </w:r>
            <w:r w:rsidRPr="007D0702">
              <w:rPr>
                <w:rFonts w:ascii="Times New Roman" w:hAnsi="Times New Roman"/>
                <w:sz w:val="24"/>
                <w:szCs w:val="24"/>
              </w:rPr>
              <w:t xml:space="preserve"> и в электронном виде</w:t>
            </w:r>
          </w:p>
        </w:tc>
      </w:tr>
    </w:tbl>
    <w:p w:rsidR="00AA1812" w:rsidRDefault="00AA1812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AA1812" w:rsidRDefault="00AA1812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2740D9" w:rsidRDefault="002740D9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2740D9" w:rsidRDefault="002740D9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2740D9" w:rsidRDefault="002740D9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2740D9" w:rsidRDefault="002740D9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D4150E" w:rsidRDefault="00D4150E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D4150E" w:rsidRDefault="00D4150E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Default="0000108B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AA1812" w:rsidRDefault="00AA1812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F70D7F" w:rsidRDefault="00F70D7F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F70D7F" w:rsidRDefault="00F70D7F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3E5E28" w:rsidRDefault="003E5E28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F70D7F" w:rsidRDefault="00F70D7F" w:rsidP="00462206">
      <w:pPr>
        <w:pStyle w:val="a7"/>
        <w:jc w:val="right"/>
        <w:rPr>
          <w:rFonts w:ascii="Times New Roman" w:hAnsi="Times New Roman"/>
          <w:sz w:val="18"/>
          <w:szCs w:val="24"/>
        </w:rPr>
      </w:pPr>
    </w:p>
    <w:p w:rsidR="0000108B" w:rsidRPr="00D965E7" w:rsidRDefault="0000108B" w:rsidP="003F6076">
      <w:pPr>
        <w:pStyle w:val="a7"/>
        <w:rPr>
          <w:rFonts w:ascii="Times New Roman" w:hAnsi="Times New Roman"/>
          <w:sz w:val="20"/>
          <w:szCs w:val="24"/>
        </w:rPr>
      </w:pPr>
      <w:r w:rsidRPr="00AC76D2">
        <w:rPr>
          <w:rFonts w:ascii="Times New Roman" w:hAnsi="Times New Roman"/>
        </w:rPr>
        <w:t xml:space="preserve">                 </w:t>
      </w:r>
      <w:r w:rsidRPr="00AC76D2">
        <w:rPr>
          <w:rFonts w:ascii="Times New Roman" w:hAnsi="Times New Roman"/>
          <w:i/>
        </w:rPr>
        <w:t xml:space="preserve"> </w:t>
      </w:r>
    </w:p>
    <w:sectPr w:rsidR="0000108B" w:rsidRPr="00D965E7" w:rsidSect="00F70D7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8B5B02"/>
    <w:multiLevelType w:val="hybridMultilevel"/>
    <w:tmpl w:val="6F301F92"/>
    <w:lvl w:ilvl="0" w:tplc="4FF024A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C49D2"/>
    <w:multiLevelType w:val="hybridMultilevel"/>
    <w:tmpl w:val="BBC0608E"/>
    <w:lvl w:ilvl="0" w:tplc="0419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185EDE"/>
    <w:multiLevelType w:val="hybridMultilevel"/>
    <w:tmpl w:val="FF5E649C"/>
    <w:lvl w:ilvl="0" w:tplc="364C8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83149"/>
    <w:multiLevelType w:val="hybridMultilevel"/>
    <w:tmpl w:val="FC7CD68E"/>
    <w:lvl w:ilvl="0" w:tplc="4FF024A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304DB"/>
    <w:multiLevelType w:val="multilevel"/>
    <w:tmpl w:val="881E7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85044C7"/>
    <w:multiLevelType w:val="multilevel"/>
    <w:tmpl w:val="6890B4A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B644B48"/>
    <w:multiLevelType w:val="hybridMultilevel"/>
    <w:tmpl w:val="BBC0608E"/>
    <w:lvl w:ilvl="0" w:tplc="0419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02106C"/>
    <w:multiLevelType w:val="hybridMultilevel"/>
    <w:tmpl w:val="5350A8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63B3E"/>
    <w:multiLevelType w:val="multilevel"/>
    <w:tmpl w:val="77AA1F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39A35783"/>
    <w:multiLevelType w:val="hybridMultilevel"/>
    <w:tmpl w:val="2298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D5853"/>
    <w:multiLevelType w:val="hybridMultilevel"/>
    <w:tmpl w:val="BBC0608E"/>
    <w:lvl w:ilvl="0" w:tplc="0419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5FE6E00"/>
    <w:multiLevelType w:val="hybridMultilevel"/>
    <w:tmpl w:val="70F24EF8"/>
    <w:lvl w:ilvl="0" w:tplc="9A867A0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03D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7814AD"/>
    <w:multiLevelType w:val="hybridMultilevel"/>
    <w:tmpl w:val="E0E68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5541B"/>
    <w:multiLevelType w:val="hybridMultilevel"/>
    <w:tmpl w:val="BF0EFB8A"/>
    <w:lvl w:ilvl="0" w:tplc="9A867A0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878A3"/>
    <w:multiLevelType w:val="hybridMultilevel"/>
    <w:tmpl w:val="2FA8B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1909C3"/>
    <w:multiLevelType w:val="hybridMultilevel"/>
    <w:tmpl w:val="78E2E5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C7C501C"/>
    <w:multiLevelType w:val="hybridMultilevel"/>
    <w:tmpl w:val="EA78B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16E88"/>
    <w:multiLevelType w:val="multilevel"/>
    <w:tmpl w:val="6890B4A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616C4AAA"/>
    <w:multiLevelType w:val="multilevel"/>
    <w:tmpl w:val="DF487D32"/>
    <w:lvl w:ilvl="0">
      <w:start w:val="1"/>
      <w:numFmt w:val="decimal"/>
      <w:lvlText w:val="%1."/>
      <w:lvlJc w:val="left"/>
      <w:pPr>
        <w:ind w:left="21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24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24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24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4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4" w:hanging="2160"/>
      </w:pPr>
      <w:rPr>
        <w:rFonts w:hint="default"/>
      </w:rPr>
    </w:lvl>
  </w:abstractNum>
  <w:abstractNum w:abstractNumId="21" w15:restartNumberingAfterBreak="0">
    <w:nsid w:val="691C1277"/>
    <w:multiLevelType w:val="multilevel"/>
    <w:tmpl w:val="77AA1F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6BF3172F"/>
    <w:multiLevelType w:val="multilevel"/>
    <w:tmpl w:val="E4B0BEC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5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4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72" w:hanging="1800"/>
      </w:pPr>
      <w:rPr>
        <w:rFonts w:hint="default"/>
      </w:rPr>
    </w:lvl>
  </w:abstractNum>
  <w:abstractNum w:abstractNumId="23" w15:restartNumberingAfterBreak="0">
    <w:nsid w:val="6F7F1D9C"/>
    <w:multiLevelType w:val="multilevel"/>
    <w:tmpl w:val="6890B4A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3B00053"/>
    <w:multiLevelType w:val="hybridMultilevel"/>
    <w:tmpl w:val="BBC0608E"/>
    <w:lvl w:ilvl="0" w:tplc="0419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43452C0"/>
    <w:multiLevelType w:val="hybridMultilevel"/>
    <w:tmpl w:val="A2D2C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20"/>
  </w:num>
  <w:num w:numId="4">
    <w:abstractNumId w:val="22"/>
  </w:num>
  <w:num w:numId="5">
    <w:abstractNumId w:val="21"/>
  </w:num>
  <w:num w:numId="6">
    <w:abstractNumId w:val="5"/>
  </w:num>
  <w:num w:numId="7">
    <w:abstractNumId w:val="0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4"/>
  </w:num>
  <w:num w:numId="11">
    <w:abstractNumId w:val="4"/>
  </w:num>
  <w:num w:numId="12">
    <w:abstractNumId w:val="1"/>
  </w:num>
  <w:num w:numId="13">
    <w:abstractNumId w:val="12"/>
  </w:num>
  <w:num w:numId="14">
    <w:abstractNumId w:val="8"/>
  </w:num>
  <w:num w:numId="15">
    <w:abstractNumId w:val="3"/>
  </w:num>
  <w:num w:numId="16">
    <w:abstractNumId w:val="15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</w:num>
  <w:num w:numId="20">
    <w:abstractNumId w:val="11"/>
  </w:num>
  <w:num w:numId="21">
    <w:abstractNumId w:val="13"/>
  </w:num>
  <w:num w:numId="22">
    <w:abstractNumId w:val="10"/>
  </w:num>
  <w:num w:numId="23">
    <w:abstractNumId w:val="18"/>
  </w:num>
  <w:num w:numId="24">
    <w:abstractNumId w:val="17"/>
  </w:num>
  <w:num w:numId="25">
    <w:abstractNumId w:val="6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DAB"/>
    <w:rsid w:val="00000D8C"/>
    <w:rsid w:val="0000108B"/>
    <w:rsid w:val="00032804"/>
    <w:rsid w:val="000E07C2"/>
    <w:rsid w:val="001A7CDF"/>
    <w:rsid w:val="001C2A52"/>
    <w:rsid w:val="00226AE2"/>
    <w:rsid w:val="00237458"/>
    <w:rsid w:val="002377D2"/>
    <w:rsid w:val="00252FA1"/>
    <w:rsid w:val="002740D9"/>
    <w:rsid w:val="00275890"/>
    <w:rsid w:val="002B6624"/>
    <w:rsid w:val="002D119E"/>
    <w:rsid w:val="003A204A"/>
    <w:rsid w:val="003A7686"/>
    <w:rsid w:val="003E4DE6"/>
    <w:rsid w:val="003E5E28"/>
    <w:rsid w:val="003F6076"/>
    <w:rsid w:val="00462206"/>
    <w:rsid w:val="004679DE"/>
    <w:rsid w:val="00571EBF"/>
    <w:rsid w:val="005853E1"/>
    <w:rsid w:val="005D57BF"/>
    <w:rsid w:val="00641D4B"/>
    <w:rsid w:val="00677B0B"/>
    <w:rsid w:val="006B32CD"/>
    <w:rsid w:val="00744625"/>
    <w:rsid w:val="007539E4"/>
    <w:rsid w:val="00800644"/>
    <w:rsid w:val="00813275"/>
    <w:rsid w:val="008742A8"/>
    <w:rsid w:val="008D34B4"/>
    <w:rsid w:val="00907607"/>
    <w:rsid w:val="00932215"/>
    <w:rsid w:val="00947DAB"/>
    <w:rsid w:val="00981886"/>
    <w:rsid w:val="00993140"/>
    <w:rsid w:val="009B4515"/>
    <w:rsid w:val="009F3972"/>
    <w:rsid w:val="00A26CEE"/>
    <w:rsid w:val="00A434BD"/>
    <w:rsid w:val="00A865DA"/>
    <w:rsid w:val="00A909F7"/>
    <w:rsid w:val="00AA1812"/>
    <w:rsid w:val="00AA3EE8"/>
    <w:rsid w:val="00AC5C0D"/>
    <w:rsid w:val="00AD4AD4"/>
    <w:rsid w:val="00AD59A2"/>
    <w:rsid w:val="00AF4DC3"/>
    <w:rsid w:val="00B06F66"/>
    <w:rsid w:val="00B345A7"/>
    <w:rsid w:val="00B82DDE"/>
    <w:rsid w:val="00BA6FD5"/>
    <w:rsid w:val="00C16613"/>
    <w:rsid w:val="00C24D4B"/>
    <w:rsid w:val="00C527D0"/>
    <w:rsid w:val="00C53830"/>
    <w:rsid w:val="00C94ABD"/>
    <w:rsid w:val="00CB7BF7"/>
    <w:rsid w:val="00D07763"/>
    <w:rsid w:val="00D23C49"/>
    <w:rsid w:val="00D339C7"/>
    <w:rsid w:val="00D4150E"/>
    <w:rsid w:val="00D965E7"/>
    <w:rsid w:val="00DC7494"/>
    <w:rsid w:val="00E87798"/>
    <w:rsid w:val="00EA7837"/>
    <w:rsid w:val="00EF4BEB"/>
    <w:rsid w:val="00F2101E"/>
    <w:rsid w:val="00F70D7F"/>
    <w:rsid w:val="00FD3681"/>
    <w:rsid w:val="00FD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377BE"/>
  <w15:docId w15:val="{66E80BC0-99A0-4CC8-8258-2225DA79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DAB"/>
    <w:rPr>
      <w:rFonts w:ascii="Calibri" w:eastAsia="Times New Roman" w:hAnsi="Calibri" w:cs="Times New Roman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00108B"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i/>
      <w:color w:val="000000"/>
      <w:vertAlign w:val="subscript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DA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7DA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47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947DAB"/>
    <w:rPr>
      <w:b/>
      <w:bCs/>
    </w:rPr>
  </w:style>
  <w:style w:type="paragraph" w:styleId="a7">
    <w:name w:val="No Spacing"/>
    <w:uiPriority w:val="1"/>
    <w:qFormat/>
    <w:rsid w:val="00677B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39"/>
    <w:rsid w:val="00981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Знак"/>
    <w:aliases w:val="Знак7 Знак"/>
    <w:basedOn w:val="a0"/>
    <w:link w:val="aa"/>
    <w:locked/>
    <w:rsid w:val="00A865DA"/>
    <w:rPr>
      <w:sz w:val="24"/>
      <w:szCs w:val="24"/>
      <w:lang w:eastAsia="ru-RU"/>
    </w:rPr>
  </w:style>
  <w:style w:type="paragraph" w:styleId="aa">
    <w:name w:val="Body Text"/>
    <w:aliases w:val="Знак7"/>
    <w:basedOn w:val="a"/>
    <w:link w:val="a9"/>
    <w:rsid w:val="00A865DA"/>
    <w:pPr>
      <w:spacing w:after="12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A865DA"/>
    <w:rPr>
      <w:rFonts w:ascii="Calibri" w:eastAsia="Times New Roman" w:hAnsi="Calibri" w:cs="Times New Roman"/>
      <w:lang w:eastAsia="ru-RU"/>
    </w:rPr>
  </w:style>
  <w:style w:type="paragraph" w:customStyle="1" w:styleId="ab">
    <w:name w:val="Знак"/>
    <w:basedOn w:val="a"/>
    <w:rsid w:val="00A865D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1">
    <w:name w:val="FR1"/>
    <w:rsid w:val="00A865DA"/>
    <w:pPr>
      <w:widowControl w:val="0"/>
      <w:autoSpaceDE w:val="0"/>
      <w:autoSpaceDN w:val="0"/>
      <w:adjustRightInd w:val="0"/>
      <w:spacing w:after="0" w:line="254" w:lineRule="auto"/>
      <w:ind w:left="1120" w:right="120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listparagraph0">
    <w:name w:val="msolistparagraph"/>
    <w:basedOn w:val="a"/>
    <w:rsid w:val="00A865DA"/>
    <w:pPr>
      <w:ind w:left="720"/>
      <w:contextualSpacing/>
    </w:pPr>
    <w:rPr>
      <w:rFonts w:eastAsia="Calibri"/>
      <w:lang w:eastAsia="en-US"/>
    </w:rPr>
  </w:style>
  <w:style w:type="character" w:customStyle="1" w:styleId="apple-converted-space">
    <w:name w:val="apple-converted-space"/>
    <w:basedOn w:val="a0"/>
    <w:rsid w:val="00A865DA"/>
  </w:style>
  <w:style w:type="paragraph" w:customStyle="1" w:styleId="ConsPlusNonformat">
    <w:name w:val="ConsPlusNonformat"/>
    <w:rsid w:val="00571E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ill">
    <w:name w:val="fill"/>
    <w:basedOn w:val="a0"/>
    <w:rsid w:val="00D965E7"/>
  </w:style>
  <w:style w:type="character" w:customStyle="1" w:styleId="10">
    <w:name w:val="Заголовок 1 Знак"/>
    <w:basedOn w:val="a0"/>
    <w:link w:val="1"/>
    <w:uiPriority w:val="9"/>
    <w:rsid w:val="0000108B"/>
    <w:rPr>
      <w:rFonts w:ascii="Times New Roman" w:eastAsia="Times New Roman" w:hAnsi="Times New Roman" w:cs="Times New Roman"/>
      <w:i/>
      <w:color w:val="000000"/>
      <w:vertAlign w:val="subscript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B34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345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8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47C616-4895-4A5E-B937-4BEF5E358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№3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Шарова</dc:creator>
  <cp:lastModifiedBy>Секретарь</cp:lastModifiedBy>
  <cp:revision>7</cp:revision>
  <cp:lastPrinted>2024-03-13T10:50:00Z</cp:lastPrinted>
  <dcterms:created xsi:type="dcterms:W3CDTF">2024-03-13T11:25:00Z</dcterms:created>
  <dcterms:modified xsi:type="dcterms:W3CDTF">2026-02-20T07:18:00Z</dcterms:modified>
</cp:coreProperties>
</file>