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C9D8A" w14:textId="77777777" w:rsidR="004B5BF5" w:rsidRDefault="004B5BF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0ECD13AC" wp14:editId="02AE2477">
            <wp:extent cx="6400800" cy="107632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419" cy="10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0188">
        <w:rPr>
          <w:rFonts w:ascii="Times New Roman" w:hAnsi="Times New Roman" w:cs="Times New Roman"/>
          <w:b/>
          <w:i/>
          <w:sz w:val="24"/>
        </w:rPr>
        <w:t xml:space="preserve"> </w:t>
      </w:r>
    </w:p>
    <w:p w14:paraId="5724B9E2" w14:textId="77777777" w:rsidR="006C506B" w:rsidRPr="00641D39" w:rsidRDefault="000E0188" w:rsidP="000E0188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641D39">
        <w:rPr>
          <w:rFonts w:ascii="Times New Roman" w:hAnsi="Times New Roman" w:cs="Times New Roman"/>
          <w:b/>
          <w:i/>
          <w:sz w:val="44"/>
        </w:rPr>
        <w:t>«Они не вернулись домой…»</w:t>
      </w:r>
    </w:p>
    <w:p w14:paraId="36FBEB98" w14:textId="77777777" w:rsidR="00131AEE" w:rsidRDefault="006D22F0" w:rsidP="00E35C21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</w:t>
      </w: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 wp14:anchorId="162034B0" wp14:editId="152E3FA6">
            <wp:extent cx="2571750" cy="3872182"/>
            <wp:effectExtent l="76200" t="76200" r="133350" b="128905"/>
            <wp:docPr id="2" name="Рисунок 2" descr="E:\Сериалы\Однажды в сказке\НОУ Эврика\проект\школа №3 фото\школа №3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риалы\Однажды в сказке\НОУ Эврика\проект\школа №3 фото\школа №3\img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8721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 wp14:anchorId="36F2CD80" wp14:editId="1BC271C2">
            <wp:simplePos x="0" y="0"/>
            <wp:positionH relativeFrom="column">
              <wp:posOffset>76200</wp:posOffset>
            </wp:positionH>
            <wp:positionV relativeFrom="paragraph">
              <wp:posOffset>99060</wp:posOffset>
            </wp:positionV>
            <wp:extent cx="2914650" cy="3857625"/>
            <wp:effectExtent l="76200" t="76200" r="133350" b="14287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7" t="4185" r="10794" b="8370"/>
                    <a:stretch/>
                  </pic:blipFill>
                  <pic:spPr bwMode="auto">
                    <a:xfrm>
                      <a:off x="0" y="0"/>
                      <a:ext cx="2914650" cy="3857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89ED8C" w14:textId="77777777" w:rsidR="00E35C21" w:rsidRDefault="006D22F0" w:rsidP="006D22F0">
      <w:p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           Иван Михайлович Афонин                                           Первый памятник 1965 г.</w:t>
      </w:r>
    </w:p>
    <w:p w14:paraId="3B6B1111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57A80BC" w14:textId="77777777" w:rsidR="00E35C21" w:rsidRDefault="006D22F0" w:rsidP="000E0188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48E62" wp14:editId="76F713E6">
                <wp:simplePos x="0" y="0"/>
                <wp:positionH relativeFrom="column">
                  <wp:posOffset>28575</wp:posOffset>
                </wp:positionH>
                <wp:positionV relativeFrom="paragraph">
                  <wp:posOffset>88900</wp:posOffset>
                </wp:positionV>
                <wp:extent cx="6143625" cy="20859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2085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4918C" w14:textId="77777777" w:rsidR="00E35C21" w:rsidRPr="00E35C21" w:rsidRDefault="00E35C21" w:rsidP="00E35C21">
                            <w:pPr>
                              <w:spacing w:after="0"/>
                              <w:ind w:firstLine="567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5C21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В 1965 году ученики школы №3 во главе с их учителем Иваном Михайловичем Афониным решили установить памятник бывшим ученикам школы и учителю Ивану Васильевичу Стешову, погибшим в Великую Отечественную войну. </w:t>
                            </w:r>
                          </w:p>
                          <w:p w14:paraId="04F08CDE" w14:textId="77777777" w:rsidR="00E35C21" w:rsidRDefault="00E35C21" w:rsidP="00E35C21">
                            <w:pPr>
                              <w:spacing w:after="0"/>
                              <w:ind w:firstLine="567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5C21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Памятник был сделан ребятами, обучающимися у Ивана Михайловича столярному и слесарному делу.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</w:t>
                            </w:r>
                            <w:r w:rsidRPr="00E35C21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 был сколочен из дерева и обит железом. </w:t>
                            </w:r>
                          </w:p>
                          <w:p w14:paraId="1B58CE6F" w14:textId="77777777" w:rsidR="00E35C21" w:rsidRPr="00E35C21" w:rsidRDefault="00E35C21" w:rsidP="00E35C21">
                            <w:pPr>
                              <w:spacing w:after="0"/>
                              <w:ind w:firstLine="567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5C21">
                              <w:rPr>
                                <w:rFonts w:ascii="Times New Roman" w:eastAsia="Calibri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 какая работа была проделана, прежде чем на памятнике появились фамилии героев! Ребята и учитель разыскивали семьи бывших учеников, погибших на войне, встречались с их однополчанами, собирали материалы, вели переписку с очевидцами военных событий. За каждой фамилией, что есть на памятнике,- своя трагическая история.</w:t>
                            </w:r>
                          </w:p>
                          <w:p w14:paraId="38F42B20" w14:textId="77777777" w:rsidR="00E35C21" w:rsidRPr="00E35C21" w:rsidRDefault="00E35C21" w:rsidP="00E35C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48E62" id="Скругленный прямоугольник 3" o:spid="_x0000_s1026" style="position:absolute;left:0;text-align:left;margin-left:2.25pt;margin-top:7pt;width:483.75pt;height:1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" filled="f" strokecolor="#243f60 [1604]" strokeweight="2pt">
                <v:textbox>
                  <w:txbxContent>
                    <w:p w14:paraId="3B24918C" w14:textId="77777777" w:rsidR="00E35C21" w:rsidRPr="00E35C21" w:rsidRDefault="00E35C21" w:rsidP="00E35C21">
                      <w:pPr>
                        <w:spacing w:after="0"/>
                        <w:ind w:firstLine="567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35C21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В 1965 году ученики школы №3 во главе с их учителем Иваном Михайловичем Афониным решили установить памятник бывшим ученикам школы и учителю Ивану Васильевичу Стешову, погибшим в Великую Отечественную войну. </w:t>
                      </w:r>
                    </w:p>
                    <w:p w14:paraId="04F08CDE" w14:textId="77777777" w:rsidR="00E35C21" w:rsidRDefault="00E35C21" w:rsidP="00E35C21">
                      <w:pPr>
                        <w:spacing w:after="0"/>
                        <w:ind w:firstLine="567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35C21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Памятник был сделан ребятами, обучающимися у Ивана Михайловича столярному и слесарному делу. </w:t>
                      </w:r>
                      <w:r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О</w:t>
                      </w:r>
                      <w:r w:rsidRPr="00E35C21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н был сколочен из дерева и обит железом. </w:t>
                      </w:r>
                    </w:p>
                    <w:p w14:paraId="1B58CE6F" w14:textId="77777777" w:rsidR="00E35C21" w:rsidRPr="00E35C21" w:rsidRDefault="00E35C21" w:rsidP="00E35C21">
                      <w:pPr>
                        <w:spacing w:after="0"/>
                        <w:ind w:firstLine="567"/>
                        <w:jc w:val="both"/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E35C21">
                        <w:rPr>
                          <w:rFonts w:ascii="Times New Roman" w:eastAsia="Calibri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А какая работа была проделана, прежде чем на памятнике появились фамилии героев! Ребята и учитель разыскивали семьи бывших учеников, погибших на войне, встречались с их однополчанами, собирали материалы, вели переписку с очевидцами военных событий. За каждой фамилией, что есть на памятнике,- своя трагическая история.</w:t>
                      </w:r>
                    </w:p>
                    <w:p w14:paraId="38F42B20" w14:textId="77777777" w:rsidR="00E35C21" w:rsidRPr="00E35C21" w:rsidRDefault="00E35C21" w:rsidP="00E35C2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7A971AF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A7B01B1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3BFCC934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BBFAAED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330D3A8A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D8B7E1A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0B71673E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892670E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3883A09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  <w:sectPr w:rsidR="00E35C21" w:rsidSect="004B5BF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C273CB7" w14:textId="77777777" w:rsidR="00E35C21" w:rsidRDefault="00E35C21" w:rsidP="000E0188">
      <w:pPr>
        <w:jc w:val="center"/>
        <w:rPr>
          <w:rFonts w:ascii="Times New Roman" w:hAnsi="Times New Roman" w:cs="Times New Roman"/>
          <w:b/>
          <w:sz w:val="72"/>
        </w:rPr>
      </w:pPr>
      <w:r w:rsidRPr="00E35C21">
        <w:rPr>
          <w:rFonts w:ascii="Times New Roman" w:hAnsi="Times New Roman" w:cs="Times New Roman"/>
          <w:b/>
          <w:sz w:val="72"/>
        </w:rPr>
        <w:lastRenderedPageBreak/>
        <w:t>РУБИН МОИСЕЙ ЛЕЙБОВИЧ</w:t>
      </w:r>
    </w:p>
    <w:p w14:paraId="68512353" w14:textId="77777777" w:rsidR="00E35C21" w:rsidRDefault="000F1ABA" w:rsidP="000F1ABA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         </w:t>
      </w:r>
      <w:r w:rsidR="00E35C21">
        <w:rPr>
          <w:rFonts w:ascii="Times New Roman" w:hAnsi="Times New Roman" w:cs="Times New Roman"/>
          <w:b/>
          <w:sz w:val="48"/>
        </w:rPr>
        <w:t>1925-1945 гг.</w:t>
      </w:r>
    </w:p>
    <w:p w14:paraId="0BC5281C" w14:textId="77777777" w:rsidR="00E35C21" w:rsidRDefault="000F1ABA" w:rsidP="00E35C2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76DFCEF" wp14:editId="618D3264">
            <wp:simplePos x="0" y="0"/>
            <wp:positionH relativeFrom="column">
              <wp:posOffset>5334000</wp:posOffset>
            </wp:positionH>
            <wp:positionV relativeFrom="paragraph">
              <wp:posOffset>23495</wp:posOffset>
            </wp:positionV>
            <wp:extent cx="3429635" cy="4981575"/>
            <wp:effectExtent l="76200" t="76200" r="132715" b="142875"/>
            <wp:wrapSquare wrapText="bothSides"/>
            <wp:docPr id="7" name="Рисунок 7" descr="C:\Users\Lenovo\Desktop\Рубин\0000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Рубин\000004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4981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C21"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0288" behindDoc="0" locked="0" layoutInCell="1" allowOverlap="1" wp14:anchorId="7FD638D8" wp14:editId="584FB8EB">
            <wp:simplePos x="0" y="0"/>
            <wp:positionH relativeFrom="column">
              <wp:posOffset>76200</wp:posOffset>
            </wp:positionH>
            <wp:positionV relativeFrom="paragraph">
              <wp:posOffset>71755</wp:posOffset>
            </wp:positionV>
            <wp:extent cx="1733550" cy="2557780"/>
            <wp:effectExtent l="76200" t="76200" r="133350" b="128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9" t="3884" r="11449" b="8155"/>
                    <a:stretch/>
                  </pic:blipFill>
                  <pic:spPr bwMode="auto">
                    <a:xfrm>
                      <a:off x="0" y="0"/>
                      <a:ext cx="1733550" cy="255778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104">
        <w:rPr>
          <w:noProof/>
          <w:lang w:eastAsia="ru-RU"/>
        </w:rPr>
        <w:t xml:space="preserve"> </w:t>
      </w:r>
      <w:r w:rsidR="00E35C21" w:rsidRPr="00E35C21">
        <w:rPr>
          <w:noProof/>
          <w:lang w:eastAsia="ru-RU"/>
        </w:rPr>
        <w:t xml:space="preserve"> </w:t>
      </w:r>
      <w:r w:rsidR="00E35C21">
        <w:rPr>
          <w:noProof/>
          <w:lang w:eastAsia="ru-RU"/>
        </w:rPr>
        <w:drawing>
          <wp:inline distT="0" distB="0" distL="0" distR="0" wp14:anchorId="0575F25B" wp14:editId="18DF3E84">
            <wp:extent cx="2552700" cy="2571750"/>
            <wp:effectExtent l="76200" t="76200" r="133350" b="133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750" t="10056" r="49375" b="14525"/>
                    <a:stretch/>
                  </pic:blipFill>
                  <pic:spPr bwMode="auto">
                    <a:xfrm>
                      <a:off x="0" y="0"/>
                      <a:ext cx="2553638" cy="257269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F1AB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5A05E70" w14:textId="77777777" w:rsidR="00E35C21" w:rsidRPr="00E35C21" w:rsidRDefault="00E35C21" w:rsidP="00E35C21">
      <w:pPr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w:drawing>
          <wp:inline distT="0" distB="0" distL="0" distR="0" wp14:anchorId="76864522" wp14:editId="2A6791C6">
            <wp:extent cx="4714875" cy="1996210"/>
            <wp:effectExtent l="76200" t="76200" r="123825" b="13779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646" t="11846" r="5002" b="20110"/>
                    <a:stretch/>
                  </pic:blipFill>
                  <pic:spPr bwMode="auto">
                    <a:xfrm>
                      <a:off x="0" y="0"/>
                      <a:ext cx="4716608" cy="199694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3C53C" w14:textId="77777777" w:rsidR="00E35C21" w:rsidRPr="00E35C21" w:rsidRDefault="006B7D85" w:rsidP="000E018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 wp14:anchorId="3089B4C2" wp14:editId="7690342B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4810125" cy="3371215"/>
            <wp:effectExtent l="76200" t="76200" r="142875" b="133985"/>
            <wp:wrapSquare wrapText="bothSides"/>
            <wp:docPr id="8" name="Рисунок 8" descr="C:\Users\Lenovo\Desktop\Рубин\изве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Рубин\извещен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71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C23A67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24776AE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3AA0D564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727319F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5A787DD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71400BA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56CB86F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6EC6480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05D844BE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4D1D004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025FCA0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1C59516E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2995B17E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EC70204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3A54C16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764D2EA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1FC3C90" w14:textId="77777777" w:rsidR="006B7D85" w:rsidRDefault="006B7D85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54AC4D2F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7119DAFD" w14:textId="77777777" w:rsidR="000F1ABA" w:rsidRDefault="00822DE9" w:rsidP="000F1ABA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ФРОЛОВ ЮРИЙ ИВАНОВИЧ</w:t>
      </w:r>
    </w:p>
    <w:p w14:paraId="07F310BA" w14:textId="77777777" w:rsidR="000F1ABA" w:rsidRDefault="000F1ABA" w:rsidP="000F1ABA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         192</w:t>
      </w:r>
      <w:r w:rsidR="00822DE9">
        <w:rPr>
          <w:rFonts w:ascii="Times New Roman" w:hAnsi="Times New Roman" w:cs="Times New Roman"/>
          <w:b/>
          <w:sz w:val="48"/>
        </w:rPr>
        <w:t>6</w:t>
      </w:r>
      <w:r>
        <w:rPr>
          <w:rFonts w:ascii="Times New Roman" w:hAnsi="Times New Roman" w:cs="Times New Roman"/>
          <w:b/>
          <w:sz w:val="48"/>
        </w:rPr>
        <w:t>-1945 гг.</w:t>
      </w:r>
    </w:p>
    <w:p w14:paraId="12D569F1" w14:textId="77777777" w:rsidR="000F1ABA" w:rsidRDefault="00B161C0" w:rsidP="00B161C0">
      <w:pPr>
        <w:jc w:val="both"/>
        <w:rPr>
          <w:rFonts w:ascii="Times New Roman" w:hAnsi="Times New Roman" w:cs="Times New Roman"/>
          <w:b/>
          <w:i/>
          <w:sz w:val="24"/>
        </w:rPr>
      </w:pPr>
      <w:r w:rsidRPr="00B161C0">
        <w:rPr>
          <w:rFonts w:ascii="Times New Roman" w:hAnsi="Times New Roman" w:cs="Times New Roman"/>
          <w:b/>
          <w:noProof/>
          <w:sz w:val="52"/>
          <w:lang w:eastAsia="ru-RU"/>
        </w:rPr>
        <w:drawing>
          <wp:anchor distT="0" distB="0" distL="114300" distR="114300" simplePos="0" relativeHeight="251664384" behindDoc="0" locked="0" layoutInCell="1" allowOverlap="1" wp14:anchorId="6D9BCE6C" wp14:editId="0D4B07C3">
            <wp:simplePos x="0" y="0"/>
            <wp:positionH relativeFrom="column">
              <wp:posOffset>57150</wp:posOffset>
            </wp:positionH>
            <wp:positionV relativeFrom="paragraph">
              <wp:posOffset>80645</wp:posOffset>
            </wp:positionV>
            <wp:extent cx="2257425" cy="3034030"/>
            <wp:effectExtent l="76200" t="76200" r="142875" b="12827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6" t="8006" r="10797" b="9144"/>
                    <a:stretch/>
                  </pic:blipFill>
                  <pic:spPr bwMode="auto">
                    <a:xfrm>
                      <a:off x="0" y="0"/>
                      <a:ext cx="2257425" cy="30340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1C0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 wp14:anchorId="41D6546C" wp14:editId="56718D13">
            <wp:simplePos x="0" y="0"/>
            <wp:positionH relativeFrom="column">
              <wp:posOffset>2562225</wp:posOffset>
            </wp:positionH>
            <wp:positionV relativeFrom="paragraph">
              <wp:posOffset>81280</wp:posOffset>
            </wp:positionV>
            <wp:extent cx="3790950" cy="3028950"/>
            <wp:effectExtent l="76200" t="76200" r="133350" b="133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8" t="9918" r="31547" b="5785"/>
                    <a:stretch/>
                  </pic:blipFill>
                  <pic:spPr bwMode="auto">
                    <a:xfrm>
                      <a:off x="0" y="0"/>
                      <a:ext cx="3790950" cy="302895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DE9" w:rsidRPr="00B161C0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B161C0">
        <w:rPr>
          <w:rFonts w:ascii="Times New Roman" w:hAnsi="Times New Roman" w:cs="Times New Roman"/>
          <w:color w:val="000000"/>
          <w:szCs w:val="21"/>
          <w:shd w:val="clear" w:color="auto" w:fill="FFFFFF"/>
        </w:rPr>
        <w:t xml:space="preserve">Шифровальщик (специалист СКС 2-го класса). Член ВЛКСМ с 1942. Последнее место службы — ПЛ Л-19. Погиб в боевом походе ориентировочно 23-24.08.1945. Покоится — морское воинское захоронение, юго-восточнее скалы Камень Опасности, пролив Лаперуза, Охотское море. </w:t>
      </w:r>
    </w:p>
    <w:p w14:paraId="204E0923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CC13B3C" w14:textId="77777777" w:rsidR="000F1ABA" w:rsidRDefault="000F1ABA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C0A5D7D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44B16571" w14:textId="77777777" w:rsidR="00E35C21" w:rsidRDefault="00E35C21" w:rsidP="000E0188">
      <w:pPr>
        <w:jc w:val="center"/>
        <w:rPr>
          <w:rFonts w:ascii="Times New Roman" w:hAnsi="Times New Roman" w:cs="Times New Roman"/>
          <w:b/>
          <w:i/>
          <w:sz w:val="24"/>
        </w:rPr>
      </w:pPr>
    </w:p>
    <w:p w14:paraId="648D8281" w14:textId="77777777" w:rsidR="004B5BF5" w:rsidRDefault="004B5BF5" w:rsidP="004B5BF5">
      <w:pPr>
        <w:rPr>
          <w:rFonts w:ascii="Times New Roman" w:hAnsi="Times New Roman" w:cs="Times New Roman"/>
          <w:b/>
          <w:sz w:val="24"/>
        </w:rPr>
      </w:pPr>
    </w:p>
    <w:p w14:paraId="23D482A1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2AA42651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765EC45E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2CA04D46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1CC14B7A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3E794104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4CC00B0C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7E74A7F8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5C5CC26A" w14:textId="77777777" w:rsidR="00B161C0" w:rsidRDefault="00B161C0" w:rsidP="004B5BF5">
      <w:pPr>
        <w:rPr>
          <w:rFonts w:ascii="Times New Roman" w:hAnsi="Times New Roman" w:cs="Times New Roman"/>
          <w:b/>
          <w:sz w:val="24"/>
        </w:rPr>
      </w:pPr>
    </w:p>
    <w:p w14:paraId="6D9B36F2" w14:textId="77777777" w:rsidR="00B161C0" w:rsidRDefault="00B161C0" w:rsidP="00B161C0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СТЕШОВ ИВАН ВАСИЛЬЕВИЧ</w:t>
      </w:r>
    </w:p>
    <w:p w14:paraId="7697C4F7" w14:textId="77777777" w:rsidR="00B161C0" w:rsidRDefault="006B7D85" w:rsidP="00B161C0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8375C17" wp14:editId="776EF3E9">
            <wp:simplePos x="0" y="0"/>
            <wp:positionH relativeFrom="column">
              <wp:posOffset>5114925</wp:posOffset>
            </wp:positionH>
            <wp:positionV relativeFrom="paragraph">
              <wp:posOffset>740410</wp:posOffset>
            </wp:positionV>
            <wp:extent cx="4743450" cy="1304925"/>
            <wp:effectExtent l="76200" t="76200" r="133350" b="14287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ешов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" t="1613" r="1468" b="61555"/>
                    <a:stretch/>
                  </pic:blipFill>
                  <pic:spPr bwMode="auto">
                    <a:xfrm>
                      <a:off x="0" y="0"/>
                      <a:ext cx="4743450" cy="1304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1C0">
        <w:rPr>
          <w:rFonts w:ascii="Times New Roman" w:hAnsi="Times New Roman" w:cs="Times New Roman"/>
          <w:b/>
          <w:sz w:val="48"/>
        </w:rPr>
        <w:t xml:space="preserve">                </w:t>
      </w:r>
      <w:r w:rsidR="00B857A2">
        <w:rPr>
          <w:rFonts w:ascii="Times New Roman" w:hAnsi="Times New Roman" w:cs="Times New Roman"/>
          <w:b/>
          <w:sz w:val="48"/>
        </w:rPr>
        <w:t>1902</w:t>
      </w:r>
      <w:r w:rsidR="00B161C0">
        <w:rPr>
          <w:rFonts w:ascii="Times New Roman" w:hAnsi="Times New Roman" w:cs="Times New Roman"/>
          <w:b/>
          <w:sz w:val="48"/>
        </w:rPr>
        <w:t>-1942 гг.</w:t>
      </w:r>
    </w:p>
    <w:p w14:paraId="376C3D07" w14:textId="77777777" w:rsidR="00B161C0" w:rsidRDefault="00FF4A26" w:rsidP="00B161C0">
      <w:pPr>
        <w:rPr>
          <w:rFonts w:ascii="Times New Roman" w:hAnsi="Times New Roman" w:cs="Times New Roman"/>
          <w:b/>
          <w:sz w:val="4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6672935" wp14:editId="69081DDF">
            <wp:simplePos x="0" y="0"/>
            <wp:positionH relativeFrom="column">
              <wp:posOffset>2009775</wp:posOffset>
            </wp:positionH>
            <wp:positionV relativeFrom="paragraph">
              <wp:posOffset>153035</wp:posOffset>
            </wp:positionV>
            <wp:extent cx="2743200" cy="2537460"/>
            <wp:effectExtent l="76200" t="76200" r="133350" b="12954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10193" r="41924" b="8540"/>
                    <a:stretch/>
                  </pic:blipFill>
                  <pic:spPr bwMode="auto">
                    <a:xfrm>
                      <a:off x="0" y="0"/>
                      <a:ext cx="2743200" cy="25374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5408" behindDoc="0" locked="0" layoutInCell="1" allowOverlap="1" wp14:anchorId="7E0765C5" wp14:editId="7CD82156">
            <wp:simplePos x="0" y="0"/>
            <wp:positionH relativeFrom="column">
              <wp:posOffset>152400</wp:posOffset>
            </wp:positionH>
            <wp:positionV relativeFrom="paragraph">
              <wp:posOffset>153035</wp:posOffset>
            </wp:positionV>
            <wp:extent cx="1666875" cy="2512060"/>
            <wp:effectExtent l="76200" t="76200" r="142875" b="13589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1" t="8567" r="13143" b="9516"/>
                    <a:stretch/>
                  </pic:blipFill>
                  <pic:spPr bwMode="auto">
                    <a:xfrm>
                      <a:off x="0" y="0"/>
                      <a:ext cx="1666875" cy="25120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E14C7" w14:textId="77777777" w:rsidR="00B857A2" w:rsidRDefault="00B857A2" w:rsidP="004B5BF5">
      <w:pPr>
        <w:rPr>
          <w:rFonts w:ascii="Times New Roman" w:hAnsi="Times New Roman" w:cs="Times New Roman"/>
          <w:b/>
          <w:sz w:val="24"/>
        </w:rPr>
      </w:pPr>
    </w:p>
    <w:p w14:paraId="701FEAF6" w14:textId="77777777" w:rsidR="00B857A2" w:rsidRPr="00B857A2" w:rsidRDefault="00B857A2" w:rsidP="00B857A2">
      <w:pPr>
        <w:rPr>
          <w:rFonts w:ascii="Times New Roman" w:hAnsi="Times New Roman" w:cs="Times New Roman"/>
          <w:sz w:val="24"/>
        </w:rPr>
      </w:pPr>
    </w:p>
    <w:p w14:paraId="1385C2F3" w14:textId="77777777" w:rsidR="00B857A2" w:rsidRPr="00B857A2" w:rsidRDefault="006B7D85" w:rsidP="00B857A2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895A283" wp14:editId="2E50B3A2">
            <wp:simplePos x="0" y="0"/>
            <wp:positionH relativeFrom="column">
              <wp:posOffset>151765</wp:posOffset>
            </wp:positionH>
            <wp:positionV relativeFrom="paragraph">
              <wp:posOffset>86995</wp:posOffset>
            </wp:positionV>
            <wp:extent cx="4676775" cy="2053590"/>
            <wp:effectExtent l="76200" t="76200" r="142875" b="13716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7" t="11295" r="4599" b="17079"/>
                    <a:stretch/>
                  </pic:blipFill>
                  <pic:spPr bwMode="auto">
                    <a:xfrm>
                      <a:off x="0" y="0"/>
                      <a:ext cx="4676775" cy="20535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4A731" w14:textId="77777777" w:rsidR="00B857A2" w:rsidRPr="00B857A2" w:rsidRDefault="00B857A2" w:rsidP="00B857A2">
      <w:pPr>
        <w:rPr>
          <w:rFonts w:ascii="Times New Roman" w:hAnsi="Times New Roman" w:cs="Times New Roman"/>
          <w:sz w:val="24"/>
        </w:rPr>
      </w:pPr>
    </w:p>
    <w:p w14:paraId="1ADEBE26" w14:textId="77777777" w:rsidR="00B857A2" w:rsidRPr="00B857A2" w:rsidRDefault="00B857A2" w:rsidP="00B857A2">
      <w:pPr>
        <w:rPr>
          <w:rFonts w:ascii="Times New Roman" w:hAnsi="Times New Roman" w:cs="Times New Roman"/>
          <w:sz w:val="24"/>
        </w:rPr>
      </w:pPr>
    </w:p>
    <w:p w14:paraId="6E3165E2" w14:textId="77777777" w:rsidR="00FF4A26" w:rsidRDefault="00FF4A26" w:rsidP="00B857A2">
      <w:pPr>
        <w:rPr>
          <w:rFonts w:ascii="Times New Roman" w:hAnsi="Times New Roman" w:cs="Times New Roman"/>
          <w:sz w:val="24"/>
        </w:rPr>
      </w:pPr>
    </w:p>
    <w:p w14:paraId="781E8423" w14:textId="77777777" w:rsidR="00FF4A26" w:rsidRDefault="00FF4A26" w:rsidP="00B857A2">
      <w:pPr>
        <w:rPr>
          <w:rFonts w:ascii="Times New Roman" w:hAnsi="Times New Roman" w:cs="Times New Roman"/>
          <w:sz w:val="24"/>
        </w:rPr>
      </w:pPr>
    </w:p>
    <w:p w14:paraId="45C0286D" w14:textId="77777777" w:rsidR="00FF4A26" w:rsidRDefault="00FF4A26" w:rsidP="00B857A2">
      <w:pPr>
        <w:rPr>
          <w:rFonts w:ascii="Times New Roman" w:hAnsi="Times New Roman" w:cs="Times New Roman"/>
          <w:sz w:val="24"/>
        </w:rPr>
      </w:pPr>
    </w:p>
    <w:p w14:paraId="77DBC538" w14:textId="77777777" w:rsidR="006B7D85" w:rsidRDefault="006B7D85" w:rsidP="006B7D8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ТАМБОВ БОРИС ВЛАДИМИРОВИЧ</w:t>
      </w:r>
    </w:p>
    <w:p w14:paraId="4529FD90" w14:textId="77777777" w:rsidR="006B7D85" w:rsidRDefault="006B7D85" w:rsidP="006B7D85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1923-1943 гг.</w:t>
      </w:r>
    </w:p>
    <w:p w14:paraId="76F15FD7" w14:textId="77777777" w:rsidR="004B3D0E" w:rsidRDefault="004B3D0E" w:rsidP="006B7D85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5C42AA5" wp14:editId="21A4BA22">
            <wp:simplePos x="0" y="0"/>
            <wp:positionH relativeFrom="column">
              <wp:posOffset>6477000</wp:posOffset>
            </wp:positionH>
            <wp:positionV relativeFrom="paragraph">
              <wp:posOffset>81280</wp:posOffset>
            </wp:positionV>
            <wp:extent cx="1825625" cy="2771775"/>
            <wp:effectExtent l="76200" t="76200" r="136525" b="14287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5" t="20386" r="68250" b="17630"/>
                    <a:stretch/>
                  </pic:blipFill>
                  <pic:spPr bwMode="auto">
                    <a:xfrm>
                      <a:off x="0" y="0"/>
                      <a:ext cx="1825625" cy="277177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8797A24" wp14:editId="174F97BD">
            <wp:simplePos x="0" y="0"/>
            <wp:positionH relativeFrom="column">
              <wp:posOffset>2543175</wp:posOffset>
            </wp:positionH>
            <wp:positionV relativeFrom="paragraph">
              <wp:posOffset>81280</wp:posOffset>
            </wp:positionV>
            <wp:extent cx="2905125" cy="2792095"/>
            <wp:effectExtent l="76200" t="76200" r="142875" b="141605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2" t="10193" r="42078" b="7714"/>
                    <a:stretch/>
                  </pic:blipFill>
                  <pic:spPr bwMode="auto">
                    <a:xfrm>
                      <a:off x="0" y="0"/>
                      <a:ext cx="2905125" cy="27920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 wp14:anchorId="637CED46" wp14:editId="4AA77870">
            <wp:simplePos x="0" y="0"/>
            <wp:positionH relativeFrom="column">
              <wp:posOffset>69215</wp:posOffset>
            </wp:positionH>
            <wp:positionV relativeFrom="paragraph">
              <wp:posOffset>81280</wp:posOffset>
            </wp:positionV>
            <wp:extent cx="2083435" cy="2771775"/>
            <wp:effectExtent l="76200" t="76200" r="126365" b="14287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2" t="8477" r="9797" b="8877"/>
                    <a:stretch/>
                  </pic:blipFill>
                  <pic:spPr bwMode="auto">
                    <a:xfrm>
                      <a:off x="0" y="0"/>
                      <a:ext cx="2083435" cy="27717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6B5D7" w14:textId="77777777" w:rsidR="004B3D0E" w:rsidRDefault="004B3D0E" w:rsidP="006B7D85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7662F9F" wp14:editId="263DCDDD">
            <wp:simplePos x="0" y="0"/>
            <wp:positionH relativeFrom="column">
              <wp:posOffset>-5639435</wp:posOffset>
            </wp:positionH>
            <wp:positionV relativeFrom="paragraph">
              <wp:posOffset>2839085</wp:posOffset>
            </wp:positionV>
            <wp:extent cx="5381625" cy="2342515"/>
            <wp:effectExtent l="76200" t="76200" r="142875" b="13398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2" t="15703" r="5527" b="14324"/>
                    <a:stretch/>
                  </pic:blipFill>
                  <pic:spPr bwMode="auto">
                    <a:xfrm>
                      <a:off x="0" y="0"/>
                      <a:ext cx="5381625" cy="23425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C0F7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5CB97E9F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533B911F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2F3B39AA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0E1FFBB6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7C083D7F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632C1CCF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8644ADF" wp14:editId="6A992DE4">
            <wp:simplePos x="0" y="0"/>
            <wp:positionH relativeFrom="column">
              <wp:posOffset>-76200</wp:posOffset>
            </wp:positionH>
            <wp:positionV relativeFrom="paragraph">
              <wp:posOffset>539115</wp:posOffset>
            </wp:positionV>
            <wp:extent cx="4334510" cy="2038350"/>
            <wp:effectExtent l="76200" t="76200" r="142240" b="13335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37" t="25069" r="8935" b="31680"/>
                    <a:stretch/>
                  </pic:blipFill>
                  <pic:spPr bwMode="auto">
                    <a:xfrm>
                      <a:off x="0" y="0"/>
                      <a:ext cx="4334510" cy="2038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A0BCA" w14:textId="77777777" w:rsidR="004B3D0E" w:rsidRPr="004B3D0E" w:rsidRDefault="004B3D0E" w:rsidP="004B3D0E">
      <w:pPr>
        <w:rPr>
          <w:rFonts w:ascii="Times New Roman" w:hAnsi="Times New Roman" w:cs="Times New Roman"/>
          <w:sz w:val="24"/>
        </w:rPr>
      </w:pPr>
    </w:p>
    <w:p w14:paraId="4F830F03" w14:textId="77777777" w:rsidR="004B3D0E" w:rsidRDefault="004B3D0E" w:rsidP="004B3D0E">
      <w:pPr>
        <w:rPr>
          <w:rFonts w:ascii="Times New Roman" w:hAnsi="Times New Roman" w:cs="Times New Roman"/>
          <w:sz w:val="24"/>
        </w:rPr>
      </w:pPr>
    </w:p>
    <w:p w14:paraId="71E3BCA1" w14:textId="77777777" w:rsidR="004B3D0E" w:rsidRDefault="004B3D0E" w:rsidP="004B3D0E">
      <w:pPr>
        <w:rPr>
          <w:rFonts w:ascii="Times New Roman" w:hAnsi="Times New Roman" w:cs="Times New Roman"/>
          <w:sz w:val="24"/>
        </w:rPr>
      </w:pPr>
    </w:p>
    <w:p w14:paraId="48C864D3" w14:textId="77777777" w:rsidR="006B7D85" w:rsidRPr="004B3D0E" w:rsidRDefault="004B3D0E" w:rsidP="004B3D0E">
      <w:pPr>
        <w:tabs>
          <w:tab w:val="left" w:pos="14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sectPr w:rsidR="006B7D85" w:rsidRPr="004B3D0E" w:rsidSect="00E35C2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4D0"/>
    <w:rsid w:val="00044AF7"/>
    <w:rsid w:val="000E0188"/>
    <w:rsid w:val="000F1ABA"/>
    <w:rsid w:val="00131AEE"/>
    <w:rsid w:val="004914D0"/>
    <w:rsid w:val="004B3D0E"/>
    <w:rsid w:val="004B5BF5"/>
    <w:rsid w:val="00610104"/>
    <w:rsid w:val="00641D39"/>
    <w:rsid w:val="006B7D85"/>
    <w:rsid w:val="006C506B"/>
    <w:rsid w:val="006D22F0"/>
    <w:rsid w:val="00822DE9"/>
    <w:rsid w:val="00B161C0"/>
    <w:rsid w:val="00B857A2"/>
    <w:rsid w:val="00E35C21"/>
    <w:rsid w:val="00F76908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F9BE"/>
  <w15:docId w15:val="{543BD959-4B2F-4F0E-965E-C3BE86B8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2026-03-22T11:37:00Z</dcterms:created>
  <dcterms:modified xsi:type="dcterms:W3CDTF">2026-03-22T11:37:00Z</dcterms:modified>
</cp:coreProperties>
</file>